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6B" w:rsidRPr="00D42329" w:rsidRDefault="000A0F6A" w:rsidP="00D42329">
      <w:pPr>
        <w:jc w:val="center"/>
        <w:rPr>
          <w:b/>
        </w:rPr>
      </w:pPr>
      <w:bookmarkStart w:id="0" w:name="_GoBack"/>
      <w:bookmarkEnd w:id="0"/>
      <w:r>
        <w:rPr>
          <w:b/>
        </w:rPr>
        <w:t>Szülői b</w:t>
      </w:r>
      <w:r w:rsidR="008A5777" w:rsidRPr="00D42329">
        <w:rPr>
          <w:b/>
        </w:rPr>
        <w:t>ál</w:t>
      </w:r>
    </w:p>
    <w:p w:rsidR="008A5777" w:rsidRDefault="008A5777" w:rsidP="008A5777">
      <w:pPr>
        <w:ind w:firstLine="0"/>
      </w:pPr>
      <w:r>
        <w:t>Az idei évben november 10-én ta</w:t>
      </w:r>
      <w:r w:rsidR="00E80B6E">
        <w:t>rtottuk meg hagyományos Szülői b</w:t>
      </w:r>
      <w:r>
        <w:t>álunkat. Sok készülődés előzte meg, de a visszajelzések alapján megérte, mindenki nagyon jól érezte magát.</w:t>
      </w:r>
    </w:p>
    <w:p w:rsidR="008A5777" w:rsidRDefault="008A5777" w:rsidP="008A5777">
      <w:pPr>
        <w:ind w:firstLine="0"/>
      </w:pPr>
      <w:r>
        <w:t xml:space="preserve">Az estet az alapítvány elnöke nyitotta meg, majd Zakar Ágnes igazgatónő és dr. Sajtos Sándor, településünk polgármestere is köszöntötte a vendégeket. </w:t>
      </w:r>
      <w:r w:rsidR="00D42329">
        <w:t>A folytatásban</w:t>
      </w:r>
      <w:r w:rsidR="00CC203A">
        <w:t xml:space="preserve"> Ádám Dorka és Varga Ádám a Musztáng Sportegyesület tagjainak </w:t>
      </w:r>
      <w:r>
        <w:t>táncos bemutatója követ</w:t>
      </w:r>
      <w:r w:rsidR="00D42329">
        <w:t>kezett</w:t>
      </w:r>
      <w:r>
        <w:t xml:space="preserve">, majd </w:t>
      </w:r>
      <w:r w:rsidR="00CC203A">
        <w:t>2 fuvola</w:t>
      </w:r>
      <w:r w:rsidR="00D42329">
        <w:t>szóló</w:t>
      </w:r>
      <w:r w:rsidR="00CC203A">
        <w:t xml:space="preserve"> Berencz Lili és Magonyi Boglárka előadásában. U</w:t>
      </w:r>
      <w:r w:rsidR="00D42329">
        <w:t xml:space="preserve">tána </w:t>
      </w:r>
      <w:r>
        <w:t xml:space="preserve">a Zenebutikos növendékek adták elő vidám műsorukat </w:t>
      </w:r>
      <w:r w:rsidR="00791FF6">
        <w:t xml:space="preserve">Kökényné </w:t>
      </w:r>
      <w:r>
        <w:t xml:space="preserve">Krafcsik Ibolya tanárnő vezetésével. A zenés műsort iskolánk </w:t>
      </w:r>
      <w:r w:rsidR="00342707">
        <w:t>zenetanárai állították össze, aktív közreműködésüket</w:t>
      </w:r>
      <w:r>
        <w:t xml:space="preserve"> köszönjük.</w:t>
      </w:r>
    </w:p>
    <w:p w:rsidR="008A5777" w:rsidRDefault="008A5777" w:rsidP="008A5777">
      <w:pPr>
        <w:ind w:firstLine="0"/>
      </w:pPr>
      <w:r>
        <w:t>Vacsoránkat idei évben is az Útonálló Vendéglő biztosította, tekintettel a Márton nap közelségére libás fogást is választhattunk.</w:t>
      </w:r>
    </w:p>
    <w:p w:rsidR="008A5777" w:rsidRDefault="00342707" w:rsidP="00791FF6">
      <w:pPr>
        <w:ind w:firstLine="0"/>
      </w:pPr>
      <w:r>
        <w:t>Az emeleten t</w:t>
      </w:r>
      <w:r w:rsidR="008A5777">
        <w:t>eaház működött, mind a gyerekek, mind a felnőttek szívesen tértek be egy-egy finom teár</w:t>
      </w:r>
      <w:r w:rsidR="00791FF6">
        <w:t xml:space="preserve">a, kellemes </w:t>
      </w:r>
      <w:r w:rsidR="00FF451A">
        <w:t>beszélgetésre. A t</w:t>
      </w:r>
      <w:r w:rsidR="008A5777">
        <w:t>eaház megvalósításában Baffi</w:t>
      </w:r>
      <w:r w:rsidR="00CC4B62">
        <w:t xml:space="preserve">áné Berényi </w:t>
      </w:r>
      <w:r w:rsidR="00791FF6">
        <w:t>Krisztina, Mocskonyi Rea, Szigeti Ágnes</w:t>
      </w:r>
      <w:r w:rsidR="00E80B6E" w:rsidRPr="00E80B6E">
        <w:t>, Zillerné Gáspár Hajnalka</w:t>
      </w:r>
      <w:r w:rsidR="00E80B6E">
        <w:t xml:space="preserve"> </w:t>
      </w:r>
      <w:r w:rsidR="008A5777">
        <w:t>vál</w:t>
      </w:r>
      <w:r w:rsidR="00791FF6">
        <w:t>laltak aktív szerepet.</w:t>
      </w:r>
      <w:r w:rsidR="00791FF6">
        <w:br/>
        <w:t xml:space="preserve">A táncos </w:t>
      </w:r>
      <w:r w:rsidR="008A5777">
        <w:t>kedvű vendégeknek Szecsei László</w:t>
      </w:r>
      <w:r w:rsidR="00D42329">
        <w:t xml:space="preserve"> s</w:t>
      </w:r>
      <w:r w:rsidR="008A5777">
        <w:t>zolgáltatta a zenét.</w:t>
      </w:r>
    </w:p>
    <w:p w:rsidR="008A5777" w:rsidRPr="00FF451A" w:rsidRDefault="008A5777" w:rsidP="008A5777">
      <w:pPr>
        <w:ind w:firstLine="0"/>
      </w:pPr>
      <w:r>
        <w:t>Idei évben is volt tombola, sok-sok értékes ajándékkal, felajánlással. Ezúton is szeretnénk</w:t>
      </w:r>
      <w:r w:rsidR="00CC203A">
        <w:t xml:space="preserve"> </w:t>
      </w:r>
      <w:r>
        <w:t>meg</w:t>
      </w:r>
      <w:r w:rsidR="00CC203A">
        <w:t>köszönni a támogatást a faluban</w:t>
      </w:r>
      <w:r>
        <w:t xml:space="preserve"> és környéken működő vállalkozásoknak, szülőknek, és minden tombolatárgyat felajánlónak:</w:t>
      </w:r>
      <w:r w:rsidR="00FF451A">
        <w:t xml:space="preserve"> </w:t>
      </w:r>
      <w:r w:rsidR="00CC203A" w:rsidRPr="00FF451A">
        <w:t>Puppánné Rácz Julianna West Divatáru</w:t>
      </w:r>
      <w:r w:rsidR="00FF451A">
        <w:t xml:space="preserve">, </w:t>
      </w:r>
      <w:r w:rsidR="00CC203A" w:rsidRPr="00FF451A">
        <w:t>Keszler Szabolcs Hús- és hentesáru bolt</w:t>
      </w:r>
      <w:r w:rsidR="00FF451A">
        <w:t xml:space="preserve">, </w:t>
      </w:r>
      <w:r w:rsidR="00CC203A" w:rsidRPr="00FF451A">
        <w:t>Laki Cuki</w:t>
      </w:r>
      <w:r w:rsidR="00FF451A">
        <w:t xml:space="preserve">, </w:t>
      </w:r>
      <w:r w:rsidR="00CC203A" w:rsidRPr="00FF451A">
        <w:t>Angelmayer Éva Háztartási bolt</w:t>
      </w:r>
      <w:r w:rsidR="00FF451A">
        <w:t>, K</w:t>
      </w:r>
      <w:r w:rsidR="00CC203A" w:rsidRPr="00FF451A">
        <w:t>övecses Ágota</w:t>
      </w:r>
      <w:r w:rsidR="00791FF6">
        <w:t xml:space="preserve"> - </w:t>
      </w:r>
      <w:r w:rsidR="00FF451A">
        <w:t>d</w:t>
      </w:r>
      <w:r w:rsidR="00791FF6">
        <w:t xml:space="preserve">r. </w:t>
      </w:r>
      <w:r w:rsidR="00CC203A" w:rsidRPr="00FF451A">
        <w:t>Komonyoczky Edit</w:t>
      </w:r>
      <w:r w:rsidR="00791FF6">
        <w:t xml:space="preserve"> - S</w:t>
      </w:r>
      <w:r w:rsidR="00FF451A">
        <w:t>z</w:t>
      </w:r>
      <w:r w:rsidR="00CC203A" w:rsidRPr="00FF451A">
        <w:t>ékely E</w:t>
      </w:r>
      <w:r w:rsidR="00791FF6">
        <w:t>dit Leányfalu</w:t>
      </w:r>
      <w:r w:rsidR="00CC203A" w:rsidRPr="00FF451A">
        <w:t xml:space="preserve"> Levendula kozmetika, </w:t>
      </w:r>
      <w:r w:rsidR="00791FF6">
        <w:t>Útonálló Vendéglő</w:t>
      </w:r>
      <w:r w:rsidR="00CC203A" w:rsidRPr="00FF451A">
        <w:t xml:space="preserve"> Leányfalu</w:t>
      </w:r>
      <w:r w:rsidR="00FF451A">
        <w:t>,</w:t>
      </w:r>
      <w:r w:rsidR="00CC203A" w:rsidRPr="00FF451A">
        <w:t xml:space="preserve"> Orbán Olga Élelmiszerbolt</w:t>
      </w:r>
      <w:r w:rsidR="00FF451A">
        <w:t xml:space="preserve">, </w:t>
      </w:r>
      <w:r w:rsidR="00CC203A" w:rsidRPr="00FF451A">
        <w:t>DunakanyarVet Állatorvosi Rendelő és Állatpatika- Dr. Munkácsi Miklós és munkatársai</w:t>
      </w:r>
      <w:r w:rsidR="00FF451A">
        <w:t xml:space="preserve">, </w:t>
      </w:r>
      <w:r w:rsidR="00CC203A" w:rsidRPr="00FF451A">
        <w:t>Csereklye József</w:t>
      </w:r>
      <w:r w:rsidR="00FF451A">
        <w:t xml:space="preserve"> </w:t>
      </w:r>
      <w:r w:rsidR="00FF451A" w:rsidRPr="00FF451A">
        <w:t>Baumit Kft.</w:t>
      </w:r>
      <w:r w:rsidR="00791FF6">
        <w:t xml:space="preserve">, </w:t>
      </w:r>
      <w:r w:rsidR="00CC203A" w:rsidRPr="00FF451A">
        <w:t>Orosz Laura, Nagy-Kozár Szilvia</w:t>
      </w:r>
      <w:r w:rsidR="00FF451A">
        <w:t xml:space="preserve">, </w:t>
      </w:r>
      <w:r w:rsidR="00CC203A" w:rsidRPr="00FF451A">
        <w:t xml:space="preserve"> Kékesi-Argyelán Krisztina</w:t>
      </w:r>
      <w:r w:rsidR="00FF451A">
        <w:t>,</w:t>
      </w:r>
      <w:r w:rsidR="00CC203A" w:rsidRPr="00FF451A">
        <w:t xml:space="preserve"> Háger András</w:t>
      </w:r>
      <w:r w:rsidR="00FF451A">
        <w:t>, V</w:t>
      </w:r>
      <w:r w:rsidR="00CC203A" w:rsidRPr="00FF451A">
        <w:t>aczó Tamás</w:t>
      </w:r>
      <w:r w:rsidR="00FF451A">
        <w:t xml:space="preserve"> és focicsapata, </w:t>
      </w:r>
      <w:r w:rsidR="00BB21A5">
        <w:t>Móda-Hí</w:t>
      </w:r>
      <w:r w:rsidR="00CC203A" w:rsidRPr="00FF451A">
        <w:t>d 2010 Kft. leányfalui írószerbolt</w:t>
      </w:r>
      <w:r w:rsidR="00FF451A">
        <w:t>, Dunakanyar Könyvesbolt</w:t>
      </w:r>
      <w:r w:rsidR="00CC203A" w:rsidRPr="00FF451A">
        <w:t xml:space="preserve"> Leányfalu</w:t>
      </w:r>
      <w:r w:rsidR="00FF451A">
        <w:t xml:space="preserve">, </w:t>
      </w:r>
      <w:r w:rsidR="00CC203A" w:rsidRPr="00FF451A">
        <w:t>Pataki Judit</w:t>
      </w:r>
      <w:r w:rsidR="00FF451A">
        <w:t xml:space="preserve"> zumbaoktató.</w:t>
      </w:r>
    </w:p>
    <w:p w:rsidR="00497794" w:rsidRPr="00FF451A" w:rsidRDefault="00CC4B62" w:rsidP="00497794">
      <w:pPr>
        <w:ind w:firstLine="0"/>
      </w:pPr>
      <w:r w:rsidRPr="00FF451A">
        <w:t>K</w:t>
      </w:r>
      <w:r w:rsidR="00497794" w:rsidRPr="00FF451A">
        <w:t>öszönettel tartozunk a szülői munkaközösség tagjainak, a kedves szülőknek, akik</w:t>
      </w:r>
      <w:r w:rsidR="00791FF6">
        <w:t xml:space="preserve"> </w:t>
      </w:r>
      <w:r w:rsidR="00497794" w:rsidRPr="00FF451A">
        <w:t>támogatói és belépőjegy</w:t>
      </w:r>
      <w:r w:rsidRPr="00FF451A">
        <w:t>ek</w:t>
      </w:r>
      <w:r w:rsidR="00483D3D">
        <w:t xml:space="preserve"> vásárlásával, tombola</w:t>
      </w:r>
      <w:r w:rsidR="00497794" w:rsidRPr="00FF451A">
        <w:t>felajánlásokkal, finom süteményekkel járultak</w:t>
      </w:r>
      <w:r w:rsidRPr="00FF451A">
        <w:t xml:space="preserve"> </w:t>
      </w:r>
      <w:r w:rsidR="00497794" w:rsidRPr="00FF451A">
        <w:t>hozzá rendezvényünk</w:t>
      </w:r>
      <w:r w:rsidRPr="00FF451A">
        <w:t xml:space="preserve"> sikeréhez</w:t>
      </w:r>
      <w:r w:rsidR="00497794" w:rsidRPr="00FF451A">
        <w:t>.</w:t>
      </w:r>
      <w:r w:rsidR="00483D3D">
        <w:t xml:space="preserve"> </w:t>
      </w:r>
      <w:r w:rsidRPr="00FF451A">
        <w:t xml:space="preserve">Szintén köszönjük </w:t>
      </w:r>
      <w:r w:rsidR="00497794" w:rsidRPr="00FF451A">
        <w:t>Tahitótfalu Község Önkormányzatának,</w:t>
      </w:r>
      <w:r w:rsidRPr="00FF451A">
        <w:t xml:space="preserve"> </w:t>
      </w:r>
      <w:r w:rsidR="00342707">
        <w:t>hogy idén</w:t>
      </w:r>
      <w:r w:rsidRPr="00FF451A">
        <w:t xml:space="preserve"> is </w:t>
      </w:r>
      <w:r w:rsidR="00497794" w:rsidRPr="00FF451A">
        <w:t>ingyenesen rendelkezésünkre bocsátotta a Népházat.</w:t>
      </w:r>
    </w:p>
    <w:p w:rsidR="00497794" w:rsidRPr="00FF451A" w:rsidRDefault="00791FF6" w:rsidP="00497794">
      <w:pPr>
        <w:ind w:firstLine="0"/>
      </w:pPr>
      <w:r>
        <w:t>Idei évben a 2. b, 1. b, 6.</w:t>
      </w:r>
      <w:r w:rsidR="00342707">
        <w:t xml:space="preserve"> </w:t>
      </w:r>
      <w:r>
        <w:t>b osztályt jutalmazt</w:t>
      </w:r>
      <w:r w:rsidR="00CC4B62" w:rsidRPr="00FF451A">
        <w:t xml:space="preserve">uk tortával, mivel a </w:t>
      </w:r>
      <w:r w:rsidR="00497794" w:rsidRPr="00FF451A">
        <w:t>legtöbb támogatói jegyet és</w:t>
      </w:r>
    </w:p>
    <w:p w:rsidR="00497794" w:rsidRPr="00FF451A" w:rsidRDefault="00497794" w:rsidP="00497794">
      <w:pPr>
        <w:ind w:firstLine="0"/>
      </w:pPr>
      <w:r w:rsidRPr="00FF451A">
        <w:t xml:space="preserve">belépőt </w:t>
      </w:r>
      <w:r w:rsidR="00CC4B62" w:rsidRPr="00FF451A">
        <w:t>az ide járó gyermekek szülei vásárolták</w:t>
      </w:r>
      <w:r w:rsidRPr="00FF451A">
        <w:t>.</w:t>
      </w:r>
    </w:p>
    <w:p w:rsidR="00497794" w:rsidRDefault="00497794" w:rsidP="00497794">
      <w:pPr>
        <w:ind w:firstLine="0"/>
      </w:pPr>
      <w:r w:rsidRPr="00FF451A">
        <w:t xml:space="preserve">Az est teljes bevétele </w:t>
      </w:r>
      <w:r w:rsidR="00CC4B62" w:rsidRPr="00FF451A">
        <w:t>43</w:t>
      </w:r>
      <w:r w:rsidRPr="00FF451A">
        <w:t>0</w:t>
      </w:r>
      <w:r w:rsidR="00342707">
        <w:t>.</w:t>
      </w:r>
      <w:r w:rsidRPr="00FF451A">
        <w:t xml:space="preserve">000 Ft volt. </w:t>
      </w:r>
      <w:r w:rsidR="00CC4B62" w:rsidRPr="00FF451A">
        <w:t xml:space="preserve">Az összeget az idei évben is iskolánk informatikai eszközeinek fejlesztésére fordítjuk. Az eszközök átadásáról </w:t>
      </w:r>
      <w:r w:rsidRPr="00FF451A">
        <w:t>beszámolóinkat iskolánk honlapján</w:t>
      </w:r>
      <w:r w:rsidR="00CC4B62" w:rsidRPr="00FF451A">
        <w:t>,</w:t>
      </w:r>
      <w:r w:rsidRPr="00FF451A">
        <w:t xml:space="preserve"> a </w:t>
      </w:r>
      <w:hyperlink r:id="rId7" w:history="1">
        <w:r w:rsidR="00CC4B62" w:rsidRPr="00FF451A">
          <w:rPr>
            <w:rStyle w:val="Hiperhivatkozs"/>
          </w:rPr>
          <w:t>www.pollackmihalyiskola.hu</w:t>
        </w:r>
      </w:hyperlink>
      <w:r w:rsidR="00CC4B62" w:rsidRPr="00FF451A">
        <w:t xml:space="preserve"> oldalon követhetik figyelemmel.</w:t>
      </w:r>
    </w:p>
    <w:p w:rsidR="00A22EC0" w:rsidRDefault="00A22EC0" w:rsidP="00497794">
      <w:pPr>
        <w:ind w:firstLine="0"/>
      </w:pPr>
    </w:p>
    <w:p w:rsidR="00497794" w:rsidRDefault="00497794" w:rsidP="00497794">
      <w:pPr>
        <w:ind w:firstLine="0"/>
      </w:pPr>
      <w:r>
        <w:t>A Tahitótfalui Általános Iskola Gyermekeiért Alapítvány</w:t>
      </w:r>
    </w:p>
    <w:p w:rsidR="00497794" w:rsidRDefault="00497794" w:rsidP="00497794">
      <w:pPr>
        <w:ind w:firstLine="0"/>
      </w:pPr>
      <w:r>
        <w:t>elnöke: Csizmadi Andrea</w:t>
      </w:r>
    </w:p>
    <w:p w:rsidR="00497794" w:rsidRDefault="00497794" w:rsidP="00497794">
      <w:pPr>
        <w:ind w:firstLine="0"/>
      </w:pPr>
      <w:r>
        <w:t>tagjai: Baffiáné Berényi Krisztina</w:t>
      </w:r>
    </w:p>
    <w:p w:rsidR="00497794" w:rsidRDefault="00497794" w:rsidP="00497794">
      <w:pPr>
        <w:ind w:firstLine="0"/>
      </w:pPr>
      <w:r>
        <w:t>Bándiné Tasnádi Ágnes</w:t>
      </w:r>
    </w:p>
    <w:p w:rsidR="00497794" w:rsidRDefault="00497794" w:rsidP="00497794">
      <w:pPr>
        <w:ind w:firstLine="0"/>
      </w:pPr>
      <w:r>
        <w:t>Csereklyéné Szente Ildikó</w:t>
      </w:r>
    </w:p>
    <w:p w:rsidR="00497794" w:rsidRDefault="00CC4B62" w:rsidP="00497794">
      <w:pPr>
        <w:ind w:firstLine="0"/>
      </w:pPr>
      <w:r>
        <w:t>Csizmadi</w:t>
      </w:r>
      <w:r w:rsidR="00497794">
        <w:t xml:space="preserve"> Beáta</w:t>
      </w:r>
    </w:p>
    <w:sectPr w:rsidR="00497794" w:rsidSect="0019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66" w:rsidRDefault="007C4866" w:rsidP="00D42329">
      <w:pPr>
        <w:spacing w:line="240" w:lineRule="auto"/>
      </w:pPr>
      <w:r>
        <w:separator/>
      </w:r>
    </w:p>
  </w:endnote>
  <w:endnote w:type="continuationSeparator" w:id="0">
    <w:p w:rsidR="007C4866" w:rsidRDefault="007C4866" w:rsidP="00D42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66" w:rsidRDefault="007C4866" w:rsidP="00D42329">
      <w:pPr>
        <w:spacing w:line="240" w:lineRule="auto"/>
      </w:pPr>
      <w:r>
        <w:separator/>
      </w:r>
    </w:p>
  </w:footnote>
  <w:footnote w:type="continuationSeparator" w:id="0">
    <w:p w:rsidR="007C4866" w:rsidRDefault="007C4866" w:rsidP="00D423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7D4B"/>
    <w:multiLevelType w:val="hybridMultilevel"/>
    <w:tmpl w:val="01A2E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77"/>
    <w:rsid w:val="000A0F6A"/>
    <w:rsid w:val="000B0FBE"/>
    <w:rsid w:val="001019AA"/>
    <w:rsid w:val="0019206B"/>
    <w:rsid w:val="003267D3"/>
    <w:rsid w:val="00342707"/>
    <w:rsid w:val="00483D3D"/>
    <w:rsid w:val="00497794"/>
    <w:rsid w:val="005D3B8A"/>
    <w:rsid w:val="006D4466"/>
    <w:rsid w:val="00791FF6"/>
    <w:rsid w:val="007C4866"/>
    <w:rsid w:val="008A5777"/>
    <w:rsid w:val="008B6F57"/>
    <w:rsid w:val="008D2168"/>
    <w:rsid w:val="009618D6"/>
    <w:rsid w:val="00A22EC0"/>
    <w:rsid w:val="00BB21A5"/>
    <w:rsid w:val="00CC203A"/>
    <w:rsid w:val="00CC4B62"/>
    <w:rsid w:val="00D42329"/>
    <w:rsid w:val="00DC532C"/>
    <w:rsid w:val="00E80B6E"/>
    <w:rsid w:val="00E87FA0"/>
    <w:rsid w:val="00EE03A3"/>
    <w:rsid w:val="00F177E9"/>
    <w:rsid w:val="00F539EA"/>
    <w:rsid w:val="00FF12B2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EBF4-9BD4-4F26-8C98-B5D1E875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20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4B6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D423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42329"/>
  </w:style>
  <w:style w:type="paragraph" w:styleId="llb">
    <w:name w:val="footer"/>
    <w:basedOn w:val="Norml"/>
    <w:link w:val="llbChar"/>
    <w:uiPriority w:val="99"/>
    <w:semiHidden/>
    <w:unhideWhenUsed/>
    <w:rsid w:val="00D423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42329"/>
  </w:style>
  <w:style w:type="paragraph" w:styleId="Listaszerbekezds">
    <w:name w:val="List Paragraph"/>
    <w:basedOn w:val="Norml"/>
    <w:uiPriority w:val="34"/>
    <w:qFormat/>
    <w:rsid w:val="00CC203A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lackmihalyiskol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schooluser</cp:lastModifiedBy>
  <cp:revision>2</cp:revision>
  <dcterms:created xsi:type="dcterms:W3CDTF">2017-11-23T15:54:00Z</dcterms:created>
  <dcterms:modified xsi:type="dcterms:W3CDTF">2017-11-23T15:54:00Z</dcterms:modified>
</cp:coreProperties>
</file>