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76" w:rsidRDefault="00260F81" w:rsidP="001E5D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SPORTKÖRÖK, </w:t>
      </w:r>
      <w:r w:rsidRPr="00235C16">
        <w:rPr>
          <w:b/>
          <w:sz w:val="40"/>
          <w:szCs w:val="40"/>
        </w:rPr>
        <w:t>SZAKKÖRÖK 20</w:t>
      </w:r>
      <w:r w:rsidR="003B2FDE">
        <w:rPr>
          <w:b/>
          <w:sz w:val="40"/>
          <w:szCs w:val="40"/>
        </w:rPr>
        <w:t>20/2021</w:t>
      </w:r>
      <w:r w:rsidR="009D7543">
        <w:rPr>
          <w:b/>
          <w:sz w:val="40"/>
          <w:szCs w:val="40"/>
        </w:rPr>
        <w:t>. TANÉ</w:t>
      </w:r>
      <w:r w:rsidR="00841A31">
        <w:rPr>
          <w:b/>
          <w:sz w:val="40"/>
          <w:szCs w:val="40"/>
        </w:rPr>
        <w:t>VBEN</w:t>
      </w:r>
    </w:p>
    <w:p w:rsidR="00260F81" w:rsidRPr="009D7543" w:rsidRDefault="00260F81" w:rsidP="001E5D76">
      <w:pPr>
        <w:rPr>
          <w:b/>
          <w:sz w:val="40"/>
          <w:szCs w:val="40"/>
        </w:rPr>
      </w:pPr>
      <w:proofErr w:type="gramStart"/>
      <w:r w:rsidRPr="00235C16">
        <w:rPr>
          <w:b/>
          <w:sz w:val="32"/>
          <w:szCs w:val="32"/>
        </w:rPr>
        <w:t xml:space="preserve">HÉTFŐ </w:t>
      </w:r>
      <w:r>
        <w:rPr>
          <w:sz w:val="32"/>
          <w:szCs w:val="32"/>
        </w:rPr>
        <w:t xml:space="preserve">      </w:t>
      </w:r>
      <w:r w:rsidR="001E5D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235C16">
        <w:rPr>
          <w:b/>
          <w:sz w:val="32"/>
          <w:szCs w:val="32"/>
        </w:rPr>
        <w:t>KEDD</w:t>
      </w:r>
      <w:proofErr w:type="gramEnd"/>
      <w:r>
        <w:rPr>
          <w:sz w:val="32"/>
          <w:szCs w:val="32"/>
        </w:rPr>
        <w:t xml:space="preserve">              </w:t>
      </w:r>
      <w:r w:rsidR="009D7543">
        <w:rPr>
          <w:sz w:val="32"/>
          <w:szCs w:val="32"/>
        </w:rPr>
        <w:t xml:space="preserve">  </w:t>
      </w:r>
      <w:r w:rsidRPr="00235C16">
        <w:rPr>
          <w:b/>
          <w:sz w:val="32"/>
          <w:szCs w:val="32"/>
        </w:rPr>
        <w:t>SZERDA</w:t>
      </w:r>
      <w:r>
        <w:rPr>
          <w:sz w:val="32"/>
          <w:szCs w:val="32"/>
        </w:rPr>
        <w:t xml:space="preserve">        </w:t>
      </w:r>
      <w:r w:rsidR="009D7543">
        <w:rPr>
          <w:sz w:val="32"/>
          <w:szCs w:val="32"/>
        </w:rPr>
        <w:t xml:space="preserve">     </w:t>
      </w:r>
      <w:r w:rsidRPr="00235C16">
        <w:rPr>
          <w:b/>
          <w:sz w:val="32"/>
          <w:szCs w:val="32"/>
        </w:rPr>
        <w:t>CSÜTÖRTÖK</w:t>
      </w:r>
      <w:r>
        <w:rPr>
          <w:sz w:val="32"/>
          <w:szCs w:val="32"/>
        </w:rPr>
        <w:t xml:space="preserve">       </w:t>
      </w:r>
      <w:r w:rsidRPr="00235C16">
        <w:rPr>
          <w:b/>
          <w:sz w:val="32"/>
          <w:szCs w:val="32"/>
        </w:rPr>
        <w:t>PÉNTEK</w:t>
      </w: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2077"/>
        <w:gridCol w:w="2247"/>
        <w:gridCol w:w="1913"/>
        <w:gridCol w:w="1848"/>
        <w:gridCol w:w="1980"/>
      </w:tblGrid>
      <w:tr w:rsidR="00260F81" w:rsidRPr="009B09D7" w:rsidTr="00E87388">
        <w:trPr>
          <w:trHeight w:val="1458"/>
        </w:trPr>
        <w:tc>
          <w:tcPr>
            <w:tcW w:w="2077" w:type="dxa"/>
          </w:tcPr>
          <w:p w:rsidR="004C2B1B" w:rsidRPr="009B09D7" w:rsidRDefault="006C7AA3" w:rsidP="004C2B1B">
            <w:pPr>
              <w:rPr>
                <w:b/>
              </w:rPr>
            </w:pPr>
            <w:r>
              <w:rPr>
                <w:b/>
              </w:rPr>
              <w:t>alsós</w:t>
            </w:r>
            <w:r w:rsidR="0047219F">
              <w:rPr>
                <w:b/>
              </w:rPr>
              <w:t xml:space="preserve"> 3-4 o</w:t>
            </w:r>
            <w:r>
              <w:rPr>
                <w:b/>
              </w:rPr>
              <w:t xml:space="preserve"> </w:t>
            </w:r>
            <w:r w:rsidR="004C2B1B" w:rsidRPr="009B09D7">
              <w:rPr>
                <w:b/>
              </w:rPr>
              <w:t>foci</w:t>
            </w:r>
          </w:p>
          <w:p w:rsidR="004C2B1B" w:rsidRPr="009B09D7" w:rsidRDefault="004C2B1B" w:rsidP="004C2B1B">
            <w:r>
              <w:t>14:15</w:t>
            </w:r>
            <w:r w:rsidRPr="009B09D7">
              <w:t>-</w:t>
            </w:r>
            <w:r>
              <w:t>15:00</w:t>
            </w:r>
          </w:p>
          <w:p w:rsidR="00260F81" w:rsidRPr="009B09D7" w:rsidRDefault="004C2B1B" w:rsidP="004C2B1B">
            <w:pPr>
              <w:rPr>
                <w:b/>
              </w:rPr>
            </w:pPr>
            <w:r w:rsidRPr="009B09D7">
              <w:rPr>
                <w:b/>
              </w:rPr>
              <w:t>(Turóczi Csaba)</w:t>
            </w:r>
          </w:p>
        </w:tc>
        <w:tc>
          <w:tcPr>
            <w:tcW w:w="2247" w:type="dxa"/>
          </w:tcPr>
          <w:p w:rsidR="009D7543" w:rsidRDefault="009D7543" w:rsidP="00260F81">
            <w:r>
              <w:rPr>
                <w:b/>
              </w:rPr>
              <w:t xml:space="preserve">Mesekör </w:t>
            </w:r>
            <w:r w:rsidRPr="009D7543">
              <w:t>Olvasó szakkör 1-2</w:t>
            </w:r>
            <w:r>
              <w:t>. osztály</w:t>
            </w:r>
          </w:p>
          <w:p w:rsidR="009D7543" w:rsidRDefault="009D7543" w:rsidP="00260F81">
            <w:pPr>
              <w:rPr>
                <w:b/>
              </w:rPr>
            </w:pPr>
            <w:r w:rsidRPr="009D7543">
              <w:rPr>
                <w:b/>
              </w:rPr>
              <w:t>13:30-14:15</w:t>
            </w:r>
          </w:p>
          <w:p w:rsidR="009D7543" w:rsidRPr="009D7543" w:rsidRDefault="009D7543" w:rsidP="00260F81">
            <w:pPr>
              <w:rPr>
                <w:b/>
              </w:rPr>
            </w:pPr>
            <w:r>
              <w:rPr>
                <w:b/>
              </w:rPr>
              <w:t>(Szabó Tamásné Gyöngyi)</w:t>
            </w:r>
          </w:p>
        </w:tc>
        <w:tc>
          <w:tcPr>
            <w:tcW w:w="1913" w:type="dxa"/>
          </w:tcPr>
          <w:p w:rsidR="009D7543" w:rsidRDefault="009D7543" w:rsidP="00785D5F">
            <w:pPr>
              <w:rPr>
                <w:b/>
              </w:rPr>
            </w:pPr>
            <w:r>
              <w:rPr>
                <w:b/>
              </w:rPr>
              <w:t>Kerámiaszakkör</w:t>
            </w:r>
          </w:p>
          <w:p w:rsidR="009D7543" w:rsidRDefault="009D7543" w:rsidP="00785D5F">
            <w:r w:rsidRPr="009D7543">
              <w:t>14:00-16:00 (10.01-től</w:t>
            </w:r>
          </w:p>
          <w:p w:rsidR="009D7543" w:rsidRDefault="001920F3" w:rsidP="00785D5F">
            <w:pPr>
              <w:rPr>
                <w:b/>
              </w:rPr>
            </w:pPr>
            <w:r>
              <w:rPr>
                <w:b/>
              </w:rPr>
              <w:t>(</w:t>
            </w:r>
            <w:r w:rsidR="009D7543" w:rsidRPr="009D7543">
              <w:rPr>
                <w:b/>
              </w:rPr>
              <w:t xml:space="preserve">Princzné </w:t>
            </w:r>
            <w:proofErr w:type="spellStart"/>
            <w:r w:rsidR="009D7543" w:rsidRPr="009D7543">
              <w:rPr>
                <w:b/>
              </w:rPr>
              <w:t>Bérczi</w:t>
            </w:r>
            <w:proofErr w:type="spellEnd"/>
            <w:r w:rsidR="009D7543" w:rsidRPr="009D7543">
              <w:rPr>
                <w:b/>
              </w:rPr>
              <w:t xml:space="preserve"> Kriszta</w:t>
            </w:r>
            <w:r>
              <w:rPr>
                <w:b/>
              </w:rPr>
              <w:t>)</w:t>
            </w:r>
          </w:p>
          <w:p w:rsidR="009D7543" w:rsidRDefault="009D7543" w:rsidP="00785D5F">
            <w:pPr>
              <w:rPr>
                <w:b/>
              </w:rPr>
            </w:pPr>
          </w:p>
          <w:p w:rsidR="00260F81" w:rsidRPr="009B09D7" w:rsidRDefault="00260F81" w:rsidP="00B8598E">
            <w:pPr>
              <w:rPr>
                <w:b/>
              </w:rPr>
            </w:pPr>
          </w:p>
        </w:tc>
        <w:tc>
          <w:tcPr>
            <w:tcW w:w="1848" w:type="dxa"/>
          </w:tcPr>
          <w:p w:rsidR="00260F81" w:rsidRPr="00611789" w:rsidRDefault="00611789" w:rsidP="00366544">
            <w:pPr>
              <w:rPr>
                <w:b/>
              </w:rPr>
            </w:pPr>
            <w:r w:rsidRPr="00611789">
              <w:rPr>
                <w:b/>
              </w:rPr>
              <w:t>felsős leány foci</w:t>
            </w:r>
            <w:r>
              <w:t xml:space="preserve"> </w:t>
            </w:r>
            <w:r>
              <w:t>14.15-15.00-ig</w:t>
            </w:r>
          </w:p>
          <w:p w:rsidR="00260F81" w:rsidRPr="009B09D7" w:rsidRDefault="00260F81" w:rsidP="00366544">
            <w:pPr>
              <w:rPr>
                <w:b/>
              </w:rPr>
            </w:pPr>
            <w:r w:rsidRPr="009B09D7">
              <w:rPr>
                <w:b/>
              </w:rPr>
              <w:t>(Turóczi Csaba)</w:t>
            </w:r>
          </w:p>
        </w:tc>
        <w:tc>
          <w:tcPr>
            <w:tcW w:w="1980" w:type="dxa"/>
          </w:tcPr>
          <w:p w:rsidR="003B2FDE" w:rsidRPr="008629E9" w:rsidRDefault="003B2FDE" w:rsidP="003B2FDE">
            <w:pPr>
              <w:rPr>
                <w:b/>
              </w:rPr>
            </w:pPr>
            <w:r>
              <w:rPr>
                <w:b/>
              </w:rPr>
              <w:t>labdajáték</w:t>
            </w:r>
          </w:p>
          <w:p w:rsidR="00A768AA" w:rsidRDefault="00A768AA" w:rsidP="00D057CC">
            <w:r>
              <w:t>14:00-14:45 alsó</w:t>
            </w:r>
          </w:p>
          <w:p w:rsidR="00A768AA" w:rsidRDefault="00A768AA" w:rsidP="00D057CC">
            <w:r>
              <w:t>14:45-13:30 felső</w:t>
            </w:r>
          </w:p>
          <w:p w:rsidR="00260F81" w:rsidRPr="009B09D7" w:rsidRDefault="00785D5F" w:rsidP="00785D5F">
            <w:r w:rsidRPr="008629E9">
              <w:rPr>
                <w:b/>
              </w:rPr>
              <w:t>(Szűcs Kata)</w:t>
            </w:r>
          </w:p>
        </w:tc>
      </w:tr>
      <w:tr w:rsidR="00260F81" w:rsidRPr="009B09D7" w:rsidTr="00E87388">
        <w:trPr>
          <w:trHeight w:val="1201"/>
        </w:trPr>
        <w:tc>
          <w:tcPr>
            <w:tcW w:w="2077" w:type="dxa"/>
          </w:tcPr>
          <w:p w:rsidR="004C2B1B" w:rsidRDefault="0047219F" w:rsidP="004C2B1B">
            <w:pPr>
              <w:rPr>
                <w:b/>
              </w:rPr>
            </w:pPr>
            <w:r>
              <w:rPr>
                <w:b/>
              </w:rPr>
              <w:t xml:space="preserve">alsós </w:t>
            </w:r>
            <w:proofErr w:type="gramStart"/>
            <w:r>
              <w:rPr>
                <w:b/>
              </w:rPr>
              <w:t>lány</w:t>
            </w:r>
            <w:r w:rsidR="006E7F0E">
              <w:rPr>
                <w:b/>
              </w:rPr>
              <w:t xml:space="preserve">  </w:t>
            </w:r>
            <w:r w:rsidR="006C7AA3">
              <w:rPr>
                <w:b/>
              </w:rPr>
              <w:t>foci</w:t>
            </w:r>
            <w:proofErr w:type="gramEnd"/>
          </w:p>
          <w:p w:rsidR="004C2B1B" w:rsidRPr="009B09D7" w:rsidRDefault="004C2B1B" w:rsidP="004C2B1B">
            <w:r>
              <w:t>15:00-15:4</w:t>
            </w:r>
            <w:r w:rsidRPr="009B09D7">
              <w:t>5</w:t>
            </w:r>
          </w:p>
          <w:p w:rsidR="004C2B1B" w:rsidRPr="009B09D7" w:rsidRDefault="004C2B1B" w:rsidP="004C2B1B">
            <w:r w:rsidRPr="009B09D7">
              <w:rPr>
                <w:b/>
              </w:rPr>
              <w:t>(Turóczi Csaba)</w:t>
            </w:r>
          </w:p>
          <w:p w:rsidR="00260F81" w:rsidRPr="009B09D7" w:rsidRDefault="00260F81" w:rsidP="00785D5F"/>
        </w:tc>
        <w:tc>
          <w:tcPr>
            <w:tcW w:w="2247" w:type="dxa"/>
          </w:tcPr>
          <w:p w:rsidR="00B8598E" w:rsidRPr="008629E9" w:rsidRDefault="00B8598E" w:rsidP="00B8598E">
            <w:pPr>
              <w:rPr>
                <w:b/>
              </w:rPr>
            </w:pPr>
            <w:r>
              <w:rPr>
                <w:b/>
              </w:rPr>
              <w:t>labdajáték</w:t>
            </w:r>
          </w:p>
          <w:p w:rsidR="00B8598E" w:rsidRDefault="00B8598E" w:rsidP="00B8598E">
            <w:r>
              <w:t>14</w:t>
            </w:r>
            <w:r w:rsidR="00E87388">
              <w:t>:00</w:t>
            </w:r>
            <w:r>
              <w:t>-</w:t>
            </w:r>
            <w:r w:rsidR="00167D29">
              <w:t>14:45 alsó</w:t>
            </w:r>
          </w:p>
          <w:p w:rsidR="00D57AFA" w:rsidRDefault="00D57AFA" w:rsidP="00B8598E">
            <w:r>
              <w:t>14:45-13:30 felső</w:t>
            </w:r>
          </w:p>
          <w:p w:rsidR="00B8598E" w:rsidRDefault="00B8598E" w:rsidP="00B8598E">
            <w:pPr>
              <w:rPr>
                <w:b/>
              </w:rPr>
            </w:pPr>
            <w:r w:rsidRPr="008629E9">
              <w:rPr>
                <w:b/>
              </w:rPr>
              <w:t>(Szűcs Kata)</w:t>
            </w:r>
          </w:p>
          <w:p w:rsidR="00260F81" w:rsidRPr="009B09D7" w:rsidRDefault="00260F81" w:rsidP="00366544">
            <w:pPr>
              <w:rPr>
                <w:b/>
              </w:rPr>
            </w:pPr>
          </w:p>
        </w:tc>
        <w:tc>
          <w:tcPr>
            <w:tcW w:w="1913" w:type="dxa"/>
          </w:tcPr>
          <w:p w:rsidR="00D518E2" w:rsidRDefault="00B8598E" w:rsidP="00B8598E">
            <w:pPr>
              <w:rPr>
                <w:b/>
              </w:rPr>
            </w:pPr>
            <w:r>
              <w:rPr>
                <w:b/>
              </w:rPr>
              <w:t>kölyökatlétika</w:t>
            </w:r>
          </w:p>
          <w:p w:rsidR="00B8598E" w:rsidRPr="009B09D7" w:rsidRDefault="00B8598E" w:rsidP="00B8598E">
            <w:r>
              <w:t>13:45-15:15</w:t>
            </w:r>
          </w:p>
          <w:p w:rsidR="00B8598E" w:rsidRPr="009B09D7" w:rsidRDefault="00B8598E" w:rsidP="00B8598E">
            <w:pPr>
              <w:rPr>
                <w:b/>
              </w:rPr>
            </w:pPr>
            <w:r w:rsidRPr="009B09D7">
              <w:rPr>
                <w:b/>
              </w:rPr>
              <w:t>(Kovács László)</w:t>
            </w:r>
          </w:p>
          <w:p w:rsidR="00260F81" w:rsidRPr="009B09D7" w:rsidRDefault="00260F81" w:rsidP="00785D5F">
            <w:pPr>
              <w:rPr>
                <w:b/>
              </w:rPr>
            </w:pPr>
          </w:p>
        </w:tc>
        <w:tc>
          <w:tcPr>
            <w:tcW w:w="1848" w:type="dxa"/>
          </w:tcPr>
          <w:p w:rsidR="0066668C" w:rsidRDefault="0047048E" w:rsidP="0066668C">
            <w:pPr>
              <w:rPr>
                <w:b/>
              </w:rPr>
            </w:pPr>
            <w:r>
              <w:rPr>
                <w:b/>
              </w:rPr>
              <w:t xml:space="preserve">felsős </w:t>
            </w:r>
            <w:r w:rsidR="00611789">
              <w:rPr>
                <w:b/>
              </w:rPr>
              <w:t xml:space="preserve">fiú </w:t>
            </w:r>
            <w:r w:rsidR="00260F81" w:rsidRPr="009B09D7">
              <w:rPr>
                <w:b/>
              </w:rPr>
              <w:t>foci</w:t>
            </w:r>
            <w:r w:rsidR="001F6AAC">
              <w:rPr>
                <w:b/>
              </w:rPr>
              <w:t xml:space="preserve"> </w:t>
            </w:r>
          </w:p>
          <w:p w:rsidR="00611789" w:rsidRPr="00611789" w:rsidRDefault="00611789" w:rsidP="0066668C">
            <w:pPr>
              <w:rPr>
                <w:b/>
              </w:rPr>
            </w:pPr>
            <w:r>
              <w:t xml:space="preserve">15.00-15.45-ig </w:t>
            </w:r>
          </w:p>
          <w:p w:rsidR="009D7543" w:rsidRDefault="0066668C" w:rsidP="0066668C">
            <w:pPr>
              <w:rPr>
                <w:b/>
              </w:rPr>
            </w:pPr>
            <w:r w:rsidRPr="009B09D7">
              <w:rPr>
                <w:b/>
              </w:rPr>
              <w:t xml:space="preserve"> </w:t>
            </w:r>
            <w:r w:rsidR="00260F81" w:rsidRPr="009B09D7">
              <w:rPr>
                <w:b/>
              </w:rPr>
              <w:t>(Turóczi Csaba)</w:t>
            </w:r>
          </w:p>
          <w:p w:rsidR="009D7543" w:rsidRPr="009D7543" w:rsidRDefault="009D7543" w:rsidP="0066668C">
            <w:pPr>
              <w:rPr>
                <w:b/>
              </w:rPr>
            </w:pPr>
          </w:p>
        </w:tc>
        <w:tc>
          <w:tcPr>
            <w:tcW w:w="1980" w:type="dxa"/>
          </w:tcPr>
          <w:p w:rsidR="003B2FDE" w:rsidRPr="009B09D7" w:rsidRDefault="003B2FDE" w:rsidP="003B2FDE">
            <w:pPr>
              <w:rPr>
                <w:b/>
              </w:rPr>
            </w:pPr>
            <w:r w:rsidRPr="009B09D7">
              <w:rPr>
                <w:b/>
              </w:rPr>
              <w:t>kézilabda 5-6. o.</w:t>
            </w:r>
          </w:p>
          <w:p w:rsidR="003B2FDE" w:rsidRPr="009B09D7" w:rsidRDefault="003B2FDE" w:rsidP="003B2FDE">
            <w:r>
              <w:t>15:30-17:00</w:t>
            </w:r>
          </w:p>
          <w:p w:rsidR="003B2FDE" w:rsidRPr="009B09D7" w:rsidRDefault="003B2FDE" w:rsidP="003B2FDE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  <w:p w:rsidR="00260F81" w:rsidRPr="009B09D7" w:rsidRDefault="00260F81" w:rsidP="00785D5F"/>
        </w:tc>
      </w:tr>
      <w:tr w:rsidR="00D0713E" w:rsidRPr="009B09D7" w:rsidTr="00E87388">
        <w:trPr>
          <w:trHeight w:val="1201"/>
        </w:trPr>
        <w:tc>
          <w:tcPr>
            <w:tcW w:w="2077" w:type="dxa"/>
          </w:tcPr>
          <w:p w:rsidR="00D0713E" w:rsidRPr="009B09D7" w:rsidRDefault="00D0713E" w:rsidP="00D0713E">
            <w:r>
              <w:rPr>
                <w:b/>
              </w:rPr>
              <w:t>a</w:t>
            </w:r>
            <w:r w:rsidRPr="009B09D7">
              <w:rPr>
                <w:b/>
              </w:rPr>
              <w:t>lsós mozgás</w:t>
            </w:r>
            <w:r w:rsidR="00AC42FB">
              <w:t xml:space="preserve"> képességfejlesztés</w:t>
            </w:r>
          </w:p>
          <w:p w:rsidR="00D0713E" w:rsidRPr="009B09D7" w:rsidRDefault="00D0713E" w:rsidP="00D0713E">
            <w:r w:rsidRPr="009B09D7">
              <w:t>1</w:t>
            </w:r>
            <w:r>
              <w:t>5:45-16:</w:t>
            </w:r>
            <w:r w:rsidRPr="009B09D7">
              <w:t>30</w:t>
            </w:r>
          </w:p>
          <w:p w:rsidR="00D0713E" w:rsidRPr="009B09D7" w:rsidRDefault="00D0713E" w:rsidP="00D0713E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  <w:p w:rsidR="00D0713E" w:rsidRPr="009B09D7" w:rsidRDefault="00D0713E" w:rsidP="00D0713E"/>
        </w:tc>
        <w:tc>
          <w:tcPr>
            <w:tcW w:w="2247" w:type="dxa"/>
          </w:tcPr>
          <w:p w:rsidR="00D0713E" w:rsidRPr="009B09D7" w:rsidRDefault="00D0713E" w:rsidP="0001151A">
            <w:pPr>
              <w:rPr>
                <w:b/>
              </w:rPr>
            </w:pPr>
          </w:p>
        </w:tc>
        <w:tc>
          <w:tcPr>
            <w:tcW w:w="1913" w:type="dxa"/>
          </w:tcPr>
          <w:p w:rsidR="00D0713E" w:rsidRPr="0066668C" w:rsidRDefault="00D0713E" w:rsidP="00D0713E">
            <w:pPr>
              <w:rPr>
                <w:b/>
              </w:rPr>
            </w:pPr>
            <w:r w:rsidRPr="0066668C">
              <w:rPr>
                <w:b/>
              </w:rPr>
              <w:t>RSG</w:t>
            </w:r>
            <w:r>
              <w:rPr>
                <w:b/>
              </w:rPr>
              <w:t xml:space="preserve"> Tornacsarnok</w:t>
            </w:r>
          </w:p>
          <w:p w:rsidR="00D0713E" w:rsidRDefault="00D0713E" w:rsidP="00D0713E">
            <w:r>
              <w:t>15:15-17:00</w:t>
            </w:r>
          </w:p>
          <w:p w:rsidR="00D0713E" w:rsidRPr="009B09D7" w:rsidRDefault="00D0713E" w:rsidP="00D0713E">
            <w:pPr>
              <w:rPr>
                <w:b/>
              </w:rPr>
            </w:pPr>
            <w:r>
              <w:rPr>
                <w:b/>
              </w:rPr>
              <w:t>(</w:t>
            </w:r>
            <w:r w:rsidRPr="0066668C">
              <w:rPr>
                <w:b/>
              </w:rPr>
              <w:t>Szathmári Loretta</w:t>
            </w:r>
            <w:r>
              <w:rPr>
                <w:b/>
              </w:rPr>
              <w:t>)</w:t>
            </w:r>
          </w:p>
        </w:tc>
        <w:tc>
          <w:tcPr>
            <w:tcW w:w="1848" w:type="dxa"/>
          </w:tcPr>
          <w:p w:rsidR="00D0713E" w:rsidRDefault="00D0713E" w:rsidP="00D0713E">
            <w:pPr>
              <w:rPr>
                <w:b/>
              </w:rPr>
            </w:pPr>
            <w:r>
              <w:rPr>
                <w:b/>
              </w:rPr>
              <w:t>Programozó</w:t>
            </w:r>
          </w:p>
          <w:p w:rsidR="00D0713E" w:rsidRDefault="00D0713E" w:rsidP="00D0713E">
            <w:pPr>
              <w:rPr>
                <w:b/>
              </w:rPr>
            </w:pPr>
            <w:r>
              <w:rPr>
                <w:b/>
              </w:rPr>
              <w:t>szakkör</w:t>
            </w:r>
          </w:p>
          <w:p w:rsidR="00D0713E" w:rsidRDefault="00D0713E" w:rsidP="00D0713E">
            <w:pPr>
              <w:rPr>
                <w:b/>
              </w:rPr>
            </w:pPr>
            <w:r w:rsidRPr="009D7543">
              <w:rPr>
                <w:b/>
              </w:rPr>
              <w:t>15:00-17:00</w:t>
            </w:r>
          </w:p>
          <w:p w:rsidR="00D0713E" w:rsidRPr="009B09D7" w:rsidRDefault="00D0713E" w:rsidP="00D0713E">
            <w:r>
              <w:rPr>
                <w:b/>
              </w:rPr>
              <w:t>(Princz Péter)</w:t>
            </w:r>
          </w:p>
        </w:tc>
        <w:tc>
          <w:tcPr>
            <w:tcW w:w="1980" w:type="dxa"/>
          </w:tcPr>
          <w:p w:rsidR="00D0713E" w:rsidRPr="009B09D7" w:rsidRDefault="00D0713E" w:rsidP="00D518E2"/>
        </w:tc>
      </w:tr>
      <w:tr w:rsidR="00D0713E" w:rsidRPr="009B09D7" w:rsidTr="00E87388">
        <w:trPr>
          <w:trHeight w:val="1444"/>
        </w:trPr>
        <w:tc>
          <w:tcPr>
            <w:tcW w:w="2077" w:type="dxa"/>
          </w:tcPr>
          <w:p w:rsidR="00D0713E" w:rsidRPr="009B09D7" w:rsidRDefault="00D0713E" w:rsidP="00D0713E"/>
          <w:p w:rsidR="00D0713E" w:rsidRPr="009B09D7" w:rsidRDefault="00D0713E" w:rsidP="00D0713E">
            <w:pPr>
              <w:rPr>
                <w:b/>
              </w:rPr>
            </w:pPr>
            <w:r w:rsidRPr="009B09D7">
              <w:rPr>
                <w:b/>
              </w:rPr>
              <w:t>kézilabda 5-6. o.</w:t>
            </w:r>
          </w:p>
          <w:p w:rsidR="00D0713E" w:rsidRPr="009B09D7" w:rsidRDefault="00D0713E" w:rsidP="00D0713E">
            <w:r>
              <w:t>16:</w:t>
            </w:r>
            <w:r w:rsidRPr="009B09D7">
              <w:t>30-18</w:t>
            </w:r>
            <w:r>
              <w:t>:</w:t>
            </w:r>
            <w:r w:rsidRPr="009B09D7">
              <w:t>00</w:t>
            </w:r>
          </w:p>
          <w:p w:rsidR="00D0713E" w:rsidRPr="009B09D7" w:rsidRDefault="00D0713E" w:rsidP="00D0713E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  <w:p w:rsidR="00D0713E" w:rsidRPr="009B09D7" w:rsidRDefault="00D0713E" w:rsidP="00D0713E"/>
          <w:p w:rsidR="00D0713E" w:rsidRPr="009B09D7" w:rsidRDefault="00D0713E" w:rsidP="00D0713E"/>
        </w:tc>
        <w:tc>
          <w:tcPr>
            <w:tcW w:w="2247" w:type="dxa"/>
          </w:tcPr>
          <w:p w:rsidR="00D0713E" w:rsidRDefault="00D0713E" w:rsidP="00D0713E">
            <w:pPr>
              <w:rPr>
                <w:b/>
              </w:rPr>
            </w:pPr>
          </w:p>
          <w:p w:rsidR="0001151A" w:rsidRDefault="0001151A" w:rsidP="0001151A">
            <w:pPr>
              <w:rPr>
                <w:b/>
              </w:rPr>
            </w:pPr>
            <w:r>
              <w:rPr>
                <w:b/>
              </w:rPr>
              <w:t>néptánc</w:t>
            </w:r>
          </w:p>
          <w:p w:rsidR="0001151A" w:rsidRDefault="0001151A" w:rsidP="0001151A">
            <w:pPr>
              <w:rPr>
                <w:b/>
              </w:rPr>
            </w:pPr>
            <w:r>
              <w:rPr>
                <w:b/>
              </w:rPr>
              <w:t>14.00-15.00</w:t>
            </w:r>
          </w:p>
          <w:p w:rsidR="0001151A" w:rsidRDefault="0001151A" w:rsidP="0001151A">
            <w:pPr>
              <w:rPr>
                <w:b/>
              </w:rPr>
            </w:pPr>
            <w:r>
              <w:rPr>
                <w:b/>
              </w:rPr>
              <w:t>(Pukli Gabi)</w:t>
            </w:r>
          </w:p>
          <w:p w:rsidR="00D518E2" w:rsidRPr="00D303C4" w:rsidRDefault="0001151A" w:rsidP="0001151A">
            <w:pPr>
              <w:rPr>
                <w:b/>
              </w:rPr>
            </w:pPr>
            <w:r>
              <w:rPr>
                <w:b/>
              </w:rPr>
              <w:t>Népház</w:t>
            </w:r>
          </w:p>
        </w:tc>
        <w:tc>
          <w:tcPr>
            <w:tcW w:w="1913" w:type="dxa"/>
          </w:tcPr>
          <w:p w:rsidR="001920F3" w:rsidRDefault="001920F3" w:rsidP="00D0713E">
            <w:pPr>
              <w:rPr>
                <w:b/>
              </w:rPr>
            </w:pPr>
          </w:p>
          <w:p w:rsidR="00D0713E" w:rsidRPr="009B09D7" w:rsidRDefault="00D0713E" w:rsidP="00D0713E"/>
        </w:tc>
        <w:tc>
          <w:tcPr>
            <w:tcW w:w="1848" w:type="dxa"/>
          </w:tcPr>
          <w:p w:rsidR="00611789" w:rsidRDefault="00611789" w:rsidP="00D0713E">
            <w:pPr>
              <w:rPr>
                <w:b/>
              </w:rPr>
            </w:pPr>
          </w:p>
          <w:p w:rsidR="00D0713E" w:rsidRPr="009B09D7" w:rsidRDefault="00D0713E" w:rsidP="00D0713E">
            <w:pPr>
              <w:rPr>
                <w:b/>
              </w:rPr>
            </w:pPr>
            <w:bookmarkStart w:id="0" w:name="_GoBack"/>
            <w:bookmarkEnd w:id="0"/>
            <w:r w:rsidRPr="009B09D7">
              <w:rPr>
                <w:b/>
              </w:rPr>
              <w:t>foci</w:t>
            </w:r>
            <w:r>
              <w:rPr>
                <w:b/>
              </w:rPr>
              <w:t xml:space="preserve"> 1-2.</w:t>
            </w:r>
          </w:p>
          <w:p w:rsidR="00D0713E" w:rsidRPr="009B09D7" w:rsidRDefault="00611789" w:rsidP="00D0713E">
            <w:r>
              <w:t>15.45-16.30-ig</w:t>
            </w:r>
          </w:p>
          <w:p w:rsidR="00D0713E" w:rsidRPr="009B09D7" w:rsidRDefault="00D0713E" w:rsidP="00D0713E">
            <w:r w:rsidRPr="009B09D7">
              <w:rPr>
                <w:b/>
              </w:rPr>
              <w:t>(Turóczi Csaba)</w:t>
            </w:r>
          </w:p>
          <w:p w:rsidR="00D0713E" w:rsidRPr="009B09D7" w:rsidRDefault="00D0713E" w:rsidP="00D0713E"/>
        </w:tc>
        <w:tc>
          <w:tcPr>
            <w:tcW w:w="1980" w:type="dxa"/>
          </w:tcPr>
          <w:p w:rsidR="001920F3" w:rsidRDefault="001920F3" w:rsidP="00D0713E">
            <w:pPr>
              <w:rPr>
                <w:b/>
              </w:rPr>
            </w:pPr>
          </w:p>
          <w:p w:rsidR="00D0713E" w:rsidRPr="009B09D7" w:rsidRDefault="00D0713E" w:rsidP="00E91B6D"/>
        </w:tc>
      </w:tr>
      <w:tr w:rsidR="00D0713E" w:rsidRPr="009B09D7" w:rsidTr="00E87388">
        <w:trPr>
          <w:trHeight w:val="1444"/>
        </w:trPr>
        <w:tc>
          <w:tcPr>
            <w:tcW w:w="2077" w:type="dxa"/>
          </w:tcPr>
          <w:p w:rsidR="00D0713E" w:rsidRPr="0066668C" w:rsidRDefault="00D0713E" w:rsidP="00D0713E">
            <w:pPr>
              <w:rPr>
                <w:b/>
              </w:rPr>
            </w:pPr>
            <w:r w:rsidRPr="0066668C">
              <w:rPr>
                <w:b/>
              </w:rPr>
              <w:t>RSG</w:t>
            </w:r>
            <w:r>
              <w:rPr>
                <w:b/>
              </w:rPr>
              <w:t xml:space="preserve"> Népház</w:t>
            </w:r>
          </w:p>
          <w:p w:rsidR="00D0713E" w:rsidRDefault="00D0713E" w:rsidP="00D0713E">
            <w:r>
              <w:t>15:00-18:00</w:t>
            </w:r>
          </w:p>
          <w:p w:rsidR="00D0713E" w:rsidRPr="0066668C" w:rsidRDefault="00D0713E" w:rsidP="00D0713E">
            <w:pPr>
              <w:rPr>
                <w:b/>
              </w:rPr>
            </w:pPr>
            <w:r>
              <w:rPr>
                <w:b/>
              </w:rPr>
              <w:t>(</w:t>
            </w:r>
            <w:r w:rsidRPr="0066668C">
              <w:rPr>
                <w:b/>
              </w:rPr>
              <w:t>Szathmári Loretta</w:t>
            </w:r>
            <w:r>
              <w:rPr>
                <w:b/>
              </w:rPr>
              <w:t>)</w:t>
            </w:r>
          </w:p>
        </w:tc>
        <w:tc>
          <w:tcPr>
            <w:tcW w:w="2247" w:type="dxa"/>
          </w:tcPr>
          <w:p w:rsidR="0001151A" w:rsidRPr="00031975" w:rsidRDefault="0001151A" w:rsidP="0001151A">
            <w:pPr>
              <w:rPr>
                <w:b/>
              </w:rPr>
            </w:pPr>
            <w:r w:rsidRPr="00031975">
              <w:rPr>
                <w:b/>
              </w:rPr>
              <w:t xml:space="preserve">Pink </w:t>
            </w:r>
            <w:proofErr w:type="spellStart"/>
            <w:r w:rsidRPr="00031975">
              <w:rPr>
                <w:b/>
              </w:rPr>
              <w:t>Panthers</w:t>
            </w:r>
            <w:proofErr w:type="spellEnd"/>
          </w:p>
          <w:p w:rsidR="0001151A" w:rsidRPr="00031975" w:rsidRDefault="0001151A" w:rsidP="0001151A">
            <w:pPr>
              <w:rPr>
                <w:b/>
              </w:rPr>
            </w:pPr>
            <w:r w:rsidRPr="00031975">
              <w:rPr>
                <w:b/>
              </w:rPr>
              <w:t>akrobatikus rock</w:t>
            </w:r>
          </w:p>
          <w:p w:rsidR="0001151A" w:rsidRPr="00031975" w:rsidRDefault="0001151A" w:rsidP="0001151A">
            <w:pPr>
              <w:rPr>
                <w:b/>
              </w:rPr>
            </w:pPr>
            <w:r w:rsidRPr="00031975">
              <w:rPr>
                <w:b/>
              </w:rPr>
              <w:t>and roll</w:t>
            </w:r>
            <w:r>
              <w:rPr>
                <w:b/>
              </w:rPr>
              <w:t xml:space="preserve"> Népház</w:t>
            </w:r>
          </w:p>
          <w:p w:rsidR="0001151A" w:rsidRDefault="0001151A" w:rsidP="0001151A">
            <w:r>
              <w:t>15:00-16:00</w:t>
            </w:r>
          </w:p>
          <w:p w:rsidR="00D0713E" w:rsidRPr="009B09D7" w:rsidRDefault="0001151A" w:rsidP="0001151A">
            <w:r>
              <w:rPr>
                <w:b/>
              </w:rPr>
              <w:t>(Varga Dániel</w:t>
            </w:r>
            <w:r w:rsidRPr="00031975">
              <w:rPr>
                <w:b/>
              </w:rPr>
              <w:t>)</w:t>
            </w:r>
          </w:p>
        </w:tc>
        <w:tc>
          <w:tcPr>
            <w:tcW w:w="1913" w:type="dxa"/>
          </w:tcPr>
          <w:p w:rsidR="00D0713E" w:rsidRPr="009B09D7" w:rsidRDefault="00D0713E" w:rsidP="00D0713E">
            <w:pPr>
              <w:rPr>
                <w:b/>
              </w:rPr>
            </w:pPr>
          </w:p>
        </w:tc>
        <w:tc>
          <w:tcPr>
            <w:tcW w:w="1848" w:type="dxa"/>
          </w:tcPr>
          <w:p w:rsidR="00D0713E" w:rsidRPr="00031975" w:rsidRDefault="00D0713E" w:rsidP="00D0713E">
            <w:pPr>
              <w:rPr>
                <w:b/>
              </w:rPr>
            </w:pPr>
            <w:r w:rsidRPr="00031975">
              <w:rPr>
                <w:b/>
              </w:rPr>
              <w:t xml:space="preserve">Pink </w:t>
            </w:r>
            <w:proofErr w:type="spellStart"/>
            <w:r w:rsidRPr="00031975">
              <w:rPr>
                <w:b/>
              </w:rPr>
              <w:t>Panthers</w:t>
            </w:r>
            <w:proofErr w:type="spellEnd"/>
          </w:p>
          <w:p w:rsidR="00D0713E" w:rsidRPr="00031975" w:rsidRDefault="00D0713E" w:rsidP="00D0713E">
            <w:pPr>
              <w:rPr>
                <w:b/>
              </w:rPr>
            </w:pPr>
            <w:r w:rsidRPr="00031975">
              <w:rPr>
                <w:b/>
              </w:rPr>
              <w:t>akrobatikus rock</w:t>
            </w:r>
          </w:p>
          <w:p w:rsidR="00D0713E" w:rsidRPr="00031975" w:rsidRDefault="00D0713E" w:rsidP="00D0713E">
            <w:pPr>
              <w:rPr>
                <w:b/>
              </w:rPr>
            </w:pPr>
            <w:r w:rsidRPr="00031975">
              <w:rPr>
                <w:b/>
              </w:rPr>
              <w:t>and roll</w:t>
            </w:r>
            <w:r>
              <w:rPr>
                <w:b/>
              </w:rPr>
              <w:t xml:space="preserve"> Népház</w:t>
            </w:r>
          </w:p>
          <w:p w:rsidR="00D0713E" w:rsidRDefault="00D0713E" w:rsidP="00D0713E">
            <w:r>
              <w:t>15:00-16:00</w:t>
            </w:r>
          </w:p>
          <w:p w:rsidR="00D0713E" w:rsidRPr="009B09D7" w:rsidRDefault="00AC42FB" w:rsidP="00D0713E">
            <w:r>
              <w:rPr>
                <w:b/>
              </w:rPr>
              <w:t>(Varga Dániel</w:t>
            </w:r>
            <w:r w:rsidR="00D0713E" w:rsidRPr="00031975">
              <w:rPr>
                <w:b/>
              </w:rPr>
              <w:t>)</w:t>
            </w:r>
          </w:p>
        </w:tc>
        <w:tc>
          <w:tcPr>
            <w:tcW w:w="1980" w:type="dxa"/>
          </w:tcPr>
          <w:p w:rsidR="00D0713E" w:rsidRPr="009B09D7" w:rsidRDefault="00D0713E" w:rsidP="00D0713E"/>
        </w:tc>
      </w:tr>
      <w:tr w:rsidR="00D0713E" w:rsidRPr="009B09D7" w:rsidTr="00E87388">
        <w:trPr>
          <w:trHeight w:val="1157"/>
        </w:trPr>
        <w:tc>
          <w:tcPr>
            <w:tcW w:w="2077" w:type="dxa"/>
          </w:tcPr>
          <w:p w:rsidR="00D0713E" w:rsidRPr="00031975" w:rsidRDefault="00D0713E" w:rsidP="00D0713E">
            <w:pPr>
              <w:rPr>
                <w:b/>
              </w:rPr>
            </w:pPr>
          </w:p>
        </w:tc>
        <w:tc>
          <w:tcPr>
            <w:tcW w:w="2247" w:type="dxa"/>
          </w:tcPr>
          <w:p w:rsidR="00D518E2" w:rsidRPr="00D303C4" w:rsidRDefault="00D518E2" w:rsidP="00D518E2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</w:p>
          <w:p w:rsidR="00D518E2" w:rsidRPr="00D303C4" w:rsidRDefault="00D518E2" w:rsidP="00D518E2">
            <w:r>
              <w:t>17:00-18</w:t>
            </w:r>
            <w:r w:rsidRPr="00D303C4">
              <w:t>:00</w:t>
            </w:r>
          </w:p>
          <w:p w:rsidR="00D518E2" w:rsidRDefault="00E87388" w:rsidP="00D518E2">
            <w:pPr>
              <w:rPr>
                <w:b/>
              </w:rPr>
            </w:pPr>
            <w:r>
              <w:rPr>
                <w:b/>
              </w:rPr>
              <w:t>Szigeti sárkányok</w:t>
            </w:r>
          </w:p>
          <w:p w:rsidR="00D0713E" w:rsidRPr="009B09D7" w:rsidRDefault="00D518E2" w:rsidP="00D518E2">
            <w:r>
              <w:rPr>
                <w:b/>
              </w:rPr>
              <w:t>Dunán</w:t>
            </w:r>
          </w:p>
        </w:tc>
        <w:tc>
          <w:tcPr>
            <w:tcW w:w="1913" w:type="dxa"/>
          </w:tcPr>
          <w:p w:rsidR="00E91B6D" w:rsidRPr="009B09D7" w:rsidRDefault="00E91B6D" w:rsidP="00E91B6D">
            <w:pPr>
              <w:rPr>
                <w:b/>
              </w:rPr>
            </w:pPr>
            <w:r w:rsidRPr="009B09D7">
              <w:rPr>
                <w:b/>
              </w:rPr>
              <w:t>kézilabda 5-6. o.</w:t>
            </w:r>
          </w:p>
          <w:p w:rsidR="00E91B6D" w:rsidRPr="009B09D7" w:rsidRDefault="00E91B6D" w:rsidP="00E91B6D">
            <w:r>
              <w:t>17:00-18:3</w:t>
            </w:r>
            <w:r w:rsidRPr="009B09D7">
              <w:t>0</w:t>
            </w:r>
          </w:p>
          <w:p w:rsidR="00D0713E" w:rsidRPr="009B09D7" w:rsidRDefault="00E91B6D" w:rsidP="00E91B6D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</w:tc>
        <w:tc>
          <w:tcPr>
            <w:tcW w:w="1848" w:type="dxa"/>
          </w:tcPr>
          <w:p w:rsidR="00D0713E" w:rsidRPr="00D303C4" w:rsidRDefault="00D0713E" w:rsidP="00D0713E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</w:p>
          <w:p w:rsidR="00D0713E" w:rsidRPr="00D303C4" w:rsidRDefault="00D0713E" w:rsidP="00D0713E">
            <w:r>
              <w:t>17:00-18</w:t>
            </w:r>
            <w:r w:rsidRPr="00D303C4">
              <w:t>:00</w:t>
            </w:r>
          </w:p>
          <w:p w:rsidR="00D0713E" w:rsidRDefault="00E87388" w:rsidP="00D0713E">
            <w:pPr>
              <w:rPr>
                <w:b/>
              </w:rPr>
            </w:pPr>
            <w:r>
              <w:rPr>
                <w:b/>
              </w:rPr>
              <w:t>Szigeti sárkányok</w:t>
            </w:r>
          </w:p>
          <w:p w:rsidR="00D0713E" w:rsidRPr="009B09D7" w:rsidRDefault="00D0713E" w:rsidP="00D0713E">
            <w:pPr>
              <w:rPr>
                <w:b/>
              </w:rPr>
            </w:pPr>
            <w:r>
              <w:rPr>
                <w:b/>
              </w:rPr>
              <w:t>Dunán</w:t>
            </w:r>
          </w:p>
        </w:tc>
        <w:tc>
          <w:tcPr>
            <w:tcW w:w="1980" w:type="dxa"/>
          </w:tcPr>
          <w:p w:rsidR="00D0713E" w:rsidRPr="009B09D7" w:rsidRDefault="00D0713E" w:rsidP="00D0713E"/>
        </w:tc>
      </w:tr>
      <w:tr w:rsidR="00D0713E" w:rsidRPr="009B09D7" w:rsidTr="00E87388">
        <w:trPr>
          <w:trHeight w:val="729"/>
        </w:trPr>
        <w:tc>
          <w:tcPr>
            <w:tcW w:w="2077" w:type="dxa"/>
          </w:tcPr>
          <w:p w:rsidR="00D0713E" w:rsidRPr="009B09D7" w:rsidRDefault="00D0713E" w:rsidP="00D0713E"/>
          <w:p w:rsidR="00D0713E" w:rsidRPr="009B09D7" w:rsidRDefault="00D0713E" w:rsidP="00D0713E"/>
        </w:tc>
        <w:tc>
          <w:tcPr>
            <w:tcW w:w="2247" w:type="dxa"/>
          </w:tcPr>
          <w:p w:rsidR="00D0713E" w:rsidRPr="009B09D7" w:rsidRDefault="00D0713E" w:rsidP="001E5D76"/>
        </w:tc>
        <w:tc>
          <w:tcPr>
            <w:tcW w:w="1913" w:type="dxa"/>
          </w:tcPr>
          <w:p w:rsidR="00D518E2" w:rsidRDefault="00D518E2" w:rsidP="00D518E2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  <w:r>
              <w:rPr>
                <w:b/>
              </w:rPr>
              <w:t xml:space="preserve"> erőnléti edzés</w:t>
            </w:r>
          </w:p>
          <w:p w:rsidR="00E87388" w:rsidRPr="00D303C4" w:rsidRDefault="00E87388" w:rsidP="00D518E2">
            <w:pPr>
              <w:rPr>
                <w:b/>
              </w:rPr>
            </w:pPr>
            <w:r>
              <w:rPr>
                <w:b/>
              </w:rPr>
              <w:t>sportpálya</w:t>
            </w:r>
          </w:p>
          <w:p w:rsidR="00D518E2" w:rsidRPr="00D303C4" w:rsidRDefault="00D518E2" w:rsidP="00D518E2">
            <w:r>
              <w:t>18:3</w:t>
            </w:r>
            <w:r w:rsidRPr="00D303C4">
              <w:t>0-</w:t>
            </w:r>
            <w:r>
              <w:t>20</w:t>
            </w:r>
            <w:r w:rsidRPr="00D303C4">
              <w:t>:00</w:t>
            </w:r>
          </w:p>
          <w:p w:rsidR="00D0713E" w:rsidRPr="009B09D7" w:rsidRDefault="00D0713E" w:rsidP="00D0713E"/>
        </w:tc>
        <w:tc>
          <w:tcPr>
            <w:tcW w:w="1848" w:type="dxa"/>
          </w:tcPr>
          <w:p w:rsidR="00D0713E" w:rsidRPr="009B09D7" w:rsidRDefault="00D0713E" w:rsidP="00D0713E">
            <w:pPr>
              <w:rPr>
                <w:b/>
              </w:rPr>
            </w:pPr>
          </w:p>
        </w:tc>
        <w:tc>
          <w:tcPr>
            <w:tcW w:w="1980" w:type="dxa"/>
          </w:tcPr>
          <w:p w:rsidR="00E91B6D" w:rsidRDefault="00E91B6D" w:rsidP="00E91B6D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  <w:r>
              <w:rPr>
                <w:b/>
              </w:rPr>
              <w:t xml:space="preserve"> erőnléti edzés</w:t>
            </w:r>
          </w:p>
          <w:p w:rsidR="00E87388" w:rsidRPr="00D303C4" w:rsidRDefault="00E87388" w:rsidP="00E91B6D">
            <w:pPr>
              <w:rPr>
                <w:b/>
              </w:rPr>
            </w:pPr>
            <w:r>
              <w:rPr>
                <w:b/>
              </w:rPr>
              <w:t>sportpálya</w:t>
            </w:r>
          </w:p>
          <w:p w:rsidR="00E91B6D" w:rsidRPr="00D303C4" w:rsidRDefault="00E91B6D" w:rsidP="00E91B6D">
            <w:r>
              <w:t>18:0</w:t>
            </w:r>
            <w:r w:rsidRPr="00D303C4">
              <w:t>0-</w:t>
            </w:r>
            <w:r>
              <w:t>19</w:t>
            </w:r>
            <w:r w:rsidRPr="00D303C4">
              <w:t>:</w:t>
            </w:r>
            <w:r>
              <w:t>0</w:t>
            </w:r>
            <w:r w:rsidRPr="00D303C4">
              <w:t>0</w:t>
            </w:r>
          </w:p>
          <w:p w:rsidR="00D0713E" w:rsidRPr="009B09D7" w:rsidRDefault="00D0713E" w:rsidP="00D0713E"/>
        </w:tc>
      </w:tr>
      <w:tr w:rsidR="00D0713E" w:rsidRPr="009B09D7" w:rsidTr="009D7543">
        <w:trPr>
          <w:trHeight w:val="1028"/>
        </w:trPr>
        <w:tc>
          <w:tcPr>
            <w:tcW w:w="10065" w:type="dxa"/>
            <w:gridSpan w:val="5"/>
          </w:tcPr>
          <w:p w:rsidR="00D0713E" w:rsidRPr="009B09D7" w:rsidRDefault="00D0713E" w:rsidP="00D0713E"/>
          <w:p w:rsidR="00D0713E" w:rsidRDefault="00D0713E" w:rsidP="00D0713E">
            <w:pPr>
              <w:rPr>
                <w:b/>
              </w:rPr>
            </w:pPr>
            <w:r w:rsidRPr="00343F90">
              <w:rPr>
                <w:b/>
              </w:rPr>
              <w:t>természetjáró szakkör</w:t>
            </w:r>
            <w:r>
              <w:t xml:space="preserve"> </w:t>
            </w:r>
            <w:proofErr w:type="spellStart"/>
            <w:r>
              <w:t>tömbösítve</w:t>
            </w:r>
            <w:proofErr w:type="spellEnd"/>
            <w:r>
              <w:t xml:space="preserve"> 1 hónapban 1-szer 4 óra: </w:t>
            </w:r>
            <w:r w:rsidRPr="009B09D7">
              <w:rPr>
                <w:b/>
              </w:rPr>
              <w:t>Fábián Csaba vezeti</w:t>
            </w:r>
          </w:p>
          <w:p w:rsidR="00D0713E" w:rsidRPr="009B09D7" w:rsidRDefault="00D0713E" w:rsidP="00D0713E"/>
        </w:tc>
      </w:tr>
    </w:tbl>
    <w:p w:rsidR="00260F81" w:rsidRDefault="00260F81" w:rsidP="000434A8"/>
    <w:sectPr w:rsidR="00260F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8D" w:rsidRDefault="00B5728D">
      <w:pPr>
        <w:spacing w:after="0" w:line="240" w:lineRule="auto"/>
      </w:pPr>
      <w:r>
        <w:separator/>
      </w:r>
    </w:p>
  </w:endnote>
  <w:endnote w:type="continuationSeparator" w:id="0">
    <w:p w:rsidR="00B5728D" w:rsidRDefault="00B5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E2" w:rsidRDefault="00260F81">
    <w:pPr>
      <w:pStyle w:val="llb"/>
    </w:pPr>
    <w:r>
      <w:tab/>
      <w:t>Tahitótfalui Pollack Mihály Általános Iskola és AMI</w:t>
    </w:r>
  </w:p>
  <w:p w:rsidR="004B3AE2" w:rsidRDefault="00B572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8D" w:rsidRDefault="00B5728D">
      <w:pPr>
        <w:spacing w:after="0" w:line="240" w:lineRule="auto"/>
      </w:pPr>
      <w:r>
        <w:separator/>
      </w:r>
    </w:p>
  </w:footnote>
  <w:footnote w:type="continuationSeparator" w:id="0">
    <w:p w:rsidR="00B5728D" w:rsidRDefault="00B5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1"/>
    <w:rsid w:val="0001151A"/>
    <w:rsid w:val="00027A14"/>
    <w:rsid w:val="00031975"/>
    <w:rsid w:val="000434A8"/>
    <w:rsid w:val="00133392"/>
    <w:rsid w:val="0015120F"/>
    <w:rsid w:val="00163B75"/>
    <w:rsid w:val="00167D29"/>
    <w:rsid w:val="001762CB"/>
    <w:rsid w:val="001920F3"/>
    <w:rsid w:val="001C3B45"/>
    <w:rsid w:val="001E5D76"/>
    <w:rsid w:val="001F6AAC"/>
    <w:rsid w:val="002103A9"/>
    <w:rsid w:val="00247D5B"/>
    <w:rsid w:val="00260F81"/>
    <w:rsid w:val="00263957"/>
    <w:rsid w:val="00312E6A"/>
    <w:rsid w:val="003662A7"/>
    <w:rsid w:val="003B2FDE"/>
    <w:rsid w:val="003E41E2"/>
    <w:rsid w:val="0047048E"/>
    <w:rsid w:val="0047219F"/>
    <w:rsid w:val="004A19F0"/>
    <w:rsid w:val="004C26EF"/>
    <w:rsid w:val="004C2B1B"/>
    <w:rsid w:val="005A6DAC"/>
    <w:rsid w:val="005D15CB"/>
    <w:rsid w:val="00611789"/>
    <w:rsid w:val="0066668C"/>
    <w:rsid w:val="00671C09"/>
    <w:rsid w:val="006C7AA3"/>
    <w:rsid w:val="006D575F"/>
    <w:rsid w:val="006E7F0E"/>
    <w:rsid w:val="006F30E0"/>
    <w:rsid w:val="00785D5F"/>
    <w:rsid w:val="00811D75"/>
    <w:rsid w:val="00824ED2"/>
    <w:rsid w:val="00841A31"/>
    <w:rsid w:val="00854037"/>
    <w:rsid w:val="008629E9"/>
    <w:rsid w:val="00883142"/>
    <w:rsid w:val="008D5621"/>
    <w:rsid w:val="00903538"/>
    <w:rsid w:val="0090364B"/>
    <w:rsid w:val="009637B5"/>
    <w:rsid w:val="00986D8F"/>
    <w:rsid w:val="00987BAB"/>
    <w:rsid w:val="009A7EAC"/>
    <w:rsid w:val="009B1AC1"/>
    <w:rsid w:val="009D7543"/>
    <w:rsid w:val="009F24C3"/>
    <w:rsid w:val="00A17E13"/>
    <w:rsid w:val="00A768AA"/>
    <w:rsid w:val="00AB0BC2"/>
    <w:rsid w:val="00AC42FB"/>
    <w:rsid w:val="00B5728D"/>
    <w:rsid w:val="00B8598E"/>
    <w:rsid w:val="00C138FC"/>
    <w:rsid w:val="00C4369E"/>
    <w:rsid w:val="00CA1E2F"/>
    <w:rsid w:val="00D0713E"/>
    <w:rsid w:val="00D303C4"/>
    <w:rsid w:val="00D518E2"/>
    <w:rsid w:val="00D57AFA"/>
    <w:rsid w:val="00D67698"/>
    <w:rsid w:val="00DB26FB"/>
    <w:rsid w:val="00DC3E3A"/>
    <w:rsid w:val="00DC5ABF"/>
    <w:rsid w:val="00E20A25"/>
    <w:rsid w:val="00E87388"/>
    <w:rsid w:val="00E91B6D"/>
    <w:rsid w:val="00F04C8D"/>
    <w:rsid w:val="00F21BD5"/>
    <w:rsid w:val="00F24363"/>
    <w:rsid w:val="00F30DD9"/>
    <w:rsid w:val="00F40591"/>
    <w:rsid w:val="00F44F8B"/>
    <w:rsid w:val="00F63BCC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1E9"/>
  <w15:docId w15:val="{DABB421E-351F-46B5-B468-79C3ED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26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F81"/>
  </w:style>
  <w:style w:type="paragraph" w:styleId="lfej">
    <w:name w:val="header"/>
    <w:basedOn w:val="Norml"/>
    <w:link w:val="lfejChar"/>
    <w:uiPriority w:val="99"/>
    <w:unhideWhenUsed/>
    <w:rsid w:val="0004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4A8"/>
  </w:style>
  <w:style w:type="paragraph" w:styleId="Buborkszveg">
    <w:name w:val="Balloon Text"/>
    <w:basedOn w:val="Norml"/>
    <w:link w:val="BuborkszvegChar"/>
    <w:uiPriority w:val="99"/>
    <w:semiHidden/>
    <w:unhideWhenUsed/>
    <w:rsid w:val="00C1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tanuló</dc:creator>
  <cp:lastModifiedBy>felhasználó</cp:lastModifiedBy>
  <cp:revision>3</cp:revision>
  <cp:lastPrinted>2020-09-04T12:30:00Z</cp:lastPrinted>
  <dcterms:created xsi:type="dcterms:W3CDTF">2020-09-23T16:27:00Z</dcterms:created>
  <dcterms:modified xsi:type="dcterms:W3CDTF">2020-09-23T16:54:00Z</dcterms:modified>
</cp:coreProperties>
</file>