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5E" w:rsidRPr="004E025E" w:rsidRDefault="004E025E" w:rsidP="004E0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Elsős beiratkozás ügyintézése</w:t>
      </w:r>
    </w:p>
    <w:p w:rsidR="004E025E" w:rsidRPr="004E025E" w:rsidRDefault="004E025E" w:rsidP="004E0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E025E" w:rsidRPr="004E025E" w:rsidRDefault="004E025E" w:rsidP="004E0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Tahitótfalui Pollack Mihály Általános Iskolába az elsős tanulók </w:t>
      </w:r>
      <w:r w:rsidR="003A7D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személyes </w:t>
      </w: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beíratására </w:t>
      </w:r>
    </w:p>
    <w:p w:rsidR="004E025E" w:rsidRPr="004E025E" w:rsidRDefault="004E025E" w:rsidP="004E0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2021</w:t>
      </w: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április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15-16-án </w:t>
      </w:r>
      <w:r w:rsidR="003A7D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8-18 óráig</w:t>
      </w: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van mód</w:t>
      </w:r>
      <w:r w:rsidR="003A7D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4E025E" w:rsidRPr="004E025E" w:rsidRDefault="004E025E" w:rsidP="004E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E025E" w:rsidRPr="003A7DDB" w:rsidRDefault="004E025E" w:rsidP="003A7DDB">
      <w:pPr>
        <w:pStyle w:val="Listaszerbekezds"/>
        <w:numPr>
          <w:ilvl w:val="0"/>
          <w:numId w:val="4"/>
        </w:numPr>
        <w:jc w:val="center"/>
        <w:rPr>
          <w:b/>
        </w:rPr>
      </w:pPr>
      <w:r w:rsidRPr="003A7D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Tahitótfalui lakcímkártyával rendelkező KÖRZETES leendő elsős tanulót </w:t>
      </w:r>
      <w:r w:rsidRPr="003A7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online módon is be tudja íratni</w:t>
      </w:r>
      <w:r w:rsidR="003A7DDB" w:rsidRPr="003A7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2021. 04. 10-16-ig </w:t>
      </w:r>
      <w:proofErr w:type="gramStart"/>
      <w:r w:rsidR="003A7DDB" w:rsidRPr="003A7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az  </w:t>
      </w:r>
      <w:r w:rsidRPr="003A7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3A7D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első</w:t>
      </w:r>
      <w:proofErr w:type="gramEnd"/>
      <w:r w:rsidRPr="003A7D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A7DDB" w:rsidRPr="003A7D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osztályba a kedves Szülő.</w:t>
      </w:r>
      <w:r w:rsidRPr="003A7D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tudnivalókat megtalálja az iskola honlapján: </w:t>
      </w:r>
      <w:r w:rsidRPr="003A7DDB">
        <w:rPr>
          <w:b/>
          <w:color w:val="FF0000"/>
        </w:rPr>
        <w:t>E-ÜGYINTÉZÉS</w:t>
      </w:r>
      <w:r w:rsidR="003A7DDB">
        <w:rPr>
          <w:b/>
          <w:color w:val="FF0000"/>
        </w:rPr>
        <w:t xml:space="preserve"> – Beiratkozás általános </w:t>
      </w:r>
      <w:r w:rsidRPr="003A7DDB">
        <w:rPr>
          <w:b/>
          <w:color w:val="FF0000"/>
        </w:rPr>
        <w:t>iskolába</w:t>
      </w:r>
    </w:p>
    <w:p w:rsidR="003A7DDB" w:rsidRPr="003A7DDB" w:rsidRDefault="004E025E" w:rsidP="003A7D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Ha online módon semmiképpen nem tudja intézni gyermeke beíratását, </w:t>
      </w: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akkor </w:t>
      </w: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intézheti személyesen</w:t>
      </w: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 a Kossuth Lajos utca 26. szám alatt az iskolai titkárságon. A járványhelyzetre tekintettel a személyes beiratkozás ügyintézését iskolánkban igyekeztünk a legkörültekintőbben kialakítani. </w:t>
      </w:r>
    </w:p>
    <w:p w:rsidR="004E025E" w:rsidRPr="004E025E" w:rsidRDefault="004E025E" w:rsidP="004E0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Személyes beiratkozás</w:t>
      </w: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</w:p>
    <w:p w:rsidR="004E025E" w:rsidRPr="004E025E" w:rsidRDefault="004E025E" w:rsidP="004E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Előzetesen </w:t>
      </w:r>
      <w:proofErr w:type="gramStart"/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telefonon</w:t>
      </w:r>
      <w:proofErr w:type="gramEnd"/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26-385-741 telefonszámon tud időpontot egyeztetni az iskolai titkársággal a beiratkozáshoz.</w:t>
      </w:r>
    </w:p>
    <w:p w:rsidR="004E025E" w:rsidRPr="004E025E" w:rsidRDefault="004E025E" w:rsidP="004E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bejáratnál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kézfertőtlenítés</w:t>
      </w: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történik, kérjük, viseljen </w:t>
      </w:r>
      <w:proofErr w:type="gramStart"/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maszkot</w:t>
      </w:r>
      <w:proofErr w:type="gramEnd"/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, és hozza magával saját tollát</w:t>
      </w: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!</w:t>
      </w:r>
    </w:p>
    <w:p w:rsidR="004E025E" w:rsidRPr="004E025E" w:rsidRDefault="004E025E" w:rsidP="004E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beiratkozáshoz kapcsolódó</w:t>
      </w:r>
      <w:r w:rsidRPr="004E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 az alábbi </w:t>
      </w:r>
      <w:proofErr w:type="gramStart"/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dokumentumok</w:t>
      </w:r>
      <w:r w:rsidRPr="004E025E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gramEnd"/>
      <w:r w:rsidRPr="004E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hozza, kérjük magával:</w:t>
      </w:r>
    </w:p>
    <w:p w:rsidR="004E025E" w:rsidRPr="004E025E" w:rsidRDefault="004E025E" w:rsidP="004E0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személyazonosságát igazoló hatósági igazolvány</w:t>
      </w:r>
    </w:p>
    <w:p w:rsidR="004E025E" w:rsidRPr="004E025E" w:rsidRDefault="004E025E" w:rsidP="004E0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nevére kiállított TAJ kártya</w:t>
      </w:r>
    </w:p>
    <w:p w:rsidR="004E025E" w:rsidRPr="004E025E" w:rsidRDefault="004E025E" w:rsidP="004E0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nevére kiállított lakcímet igazoló hatósági igazolvány</w:t>
      </w:r>
    </w:p>
    <w:p w:rsidR="004E025E" w:rsidRPr="004E025E" w:rsidRDefault="004E025E" w:rsidP="004E0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az életvitelszerű ott lakásról</w:t>
      </w:r>
    </w:p>
    <w:p w:rsidR="004E025E" w:rsidRDefault="004E025E" w:rsidP="004E0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 közös szülői felügyeleti jog gyakorlására vonatkozóan</w:t>
      </w:r>
    </w:p>
    <w:p w:rsidR="004E025E" w:rsidRPr="003A7DDB" w:rsidRDefault="004E025E" w:rsidP="003A7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7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ITT </w:t>
      </w:r>
      <w:proofErr w:type="gramStart"/>
      <w:r w:rsidRPr="003A7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3A7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HONLAPUNKON MEGTALÁLHATÓ AZ ELSŐS BEIRATKOZÁSHOZ SZÜKSÉGES ADATLAPCSOMAG, AMELYET OTTHON KINYOMTATVA ÉS KITÖLTVE </w:t>
      </w:r>
      <w:r w:rsidR="003A7DDB" w:rsidRPr="003A7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JELENTŐSEN LERÖVIDÜL A BEIRATKOZÁS IDŐTARTAMA. TERMÉSZETESEN VAN MÓD AZ ADATLAPOK HEL</w:t>
      </w:r>
      <w:r w:rsidR="003A7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YSZÍNEN TÖRTÉNŐ KITÖLTÉSÉRE </w:t>
      </w:r>
      <w:proofErr w:type="gramStart"/>
      <w:r w:rsidR="003A7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</w:t>
      </w:r>
      <w:proofErr w:type="gramEnd"/>
      <w:r w:rsidR="003A7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bookmarkStart w:id="0" w:name="_GoBack"/>
      <w:bookmarkEnd w:id="0"/>
    </w:p>
    <w:p w:rsidR="004E025E" w:rsidRPr="004E025E" w:rsidRDefault="004E025E" w:rsidP="004E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E025E" w:rsidRPr="004E025E" w:rsidRDefault="004E025E" w:rsidP="004E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sz w:val="24"/>
          <w:szCs w:val="24"/>
          <w:lang w:eastAsia="hu-HU"/>
        </w:rPr>
        <w:t>Megértésüket, együttműködésüket köszönjük!</w:t>
      </w:r>
    </w:p>
    <w:p w:rsidR="004E025E" w:rsidRPr="004E025E" w:rsidRDefault="004E025E" w:rsidP="004E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 Tahitótfalu, 2021</w:t>
      </w:r>
      <w:r w:rsidRPr="004E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04.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08</w:t>
      </w:r>
      <w:r w:rsidRPr="004E02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E025E" w:rsidRPr="004E025E" w:rsidRDefault="004E025E" w:rsidP="004E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E025E" w:rsidRPr="004E025E" w:rsidRDefault="004E025E" w:rsidP="004E0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Vigyázzunk egymásra!</w:t>
      </w:r>
    </w:p>
    <w:p w:rsidR="004E025E" w:rsidRPr="004E025E" w:rsidRDefault="004E025E" w:rsidP="004E02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Zakar Ágnes</w:t>
      </w:r>
    </w:p>
    <w:p w:rsidR="004E025E" w:rsidRPr="004E025E" w:rsidRDefault="004E025E" w:rsidP="004E02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E02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intézményvezető</w:t>
      </w:r>
      <w:proofErr w:type="gramEnd"/>
    </w:p>
    <w:p w:rsidR="004E025E" w:rsidRPr="004E025E" w:rsidRDefault="004E025E" w:rsidP="004E02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Tahitótfalui Pollack Mihály Általános Iskola és Alapfokú Művészeti Iskola</w:t>
      </w:r>
    </w:p>
    <w:p w:rsidR="004E025E" w:rsidRPr="004E025E" w:rsidRDefault="004E025E" w:rsidP="004E02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2021 Tahitótfalu, Kossuth Lajos u. 26.</w:t>
      </w:r>
      <w:r w:rsidRPr="004E02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06/20-9676820</w:t>
      </w:r>
    </w:p>
    <w:p w:rsidR="004E025E" w:rsidRPr="004E025E" w:rsidRDefault="004E025E" w:rsidP="004E02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025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hu-HU"/>
        </w:rPr>
        <w:drawing>
          <wp:inline distT="0" distB="0" distL="0" distR="0">
            <wp:extent cx="6400800" cy="4000500"/>
            <wp:effectExtent l="0" t="0" r="0" b="0"/>
            <wp:docPr id="1" name="Kép 1" descr="http://www.pollackmihalyiskola.hu/ckfinder/userfiles/images/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lackmihalyiskola.hu/ckfinder/userfiles/images/hh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5A" w:rsidRDefault="007A1E5A"/>
    <w:sectPr w:rsidR="007A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0CA6"/>
    <w:multiLevelType w:val="hybridMultilevel"/>
    <w:tmpl w:val="B6AC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0216"/>
    <w:multiLevelType w:val="multilevel"/>
    <w:tmpl w:val="57D2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00494"/>
    <w:multiLevelType w:val="multilevel"/>
    <w:tmpl w:val="A9AC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0452F"/>
    <w:multiLevelType w:val="multilevel"/>
    <w:tmpl w:val="BB96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E"/>
    <w:rsid w:val="003A7DDB"/>
    <w:rsid w:val="004E025E"/>
    <w:rsid w:val="007A1E5A"/>
    <w:rsid w:val="00C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6A10"/>
  <w15:chartTrackingRefBased/>
  <w15:docId w15:val="{80BB62F5-B2D4-4D37-90E0-273AD809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E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E025E"/>
    <w:rPr>
      <w:b/>
      <w:bCs/>
    </w:rPr>
  </w:style>
  <w:style w:type="character" w:styleId="Kiemels">
    <w:name w:val="Emphasis"/>
    <w:basedOn w:val="Bekezdsalapbettpusa"/>
    <w:uiPriority w:val="20"/>
    <w:qFormat/>
    <w:rsid w:val="004E025E"/>
    <w:rPr>
      <w:i/>
      <w:iCs/>
    </w:rPr>
  </w:style>
  <w:style w:type="paragraph" w:styleId="Listaszerbekezds">
    <w:name w:val="List Paragraph"/>
    <w:basedOn w:val="Norml"/>
    <w:uiPriority w:val="34"/>
    <w:qFormat/>
    <w:rsid w:val="003A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2021-04-08T07:34:00Z</dcterms:created>
  <dcterms:modified xsi:type="dcterms:W3CDTF">2021-04-08T07:50:00Z</dcterms:modified>
</cp:coreProperties>
</file>